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295AA4" w:rsidRPr="00EA105B" w:rsidRDefault="00295AA4" w:rsidP="00295AA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5AA4" w:rsidRPr="00EA105B" w:rsidRDefault="00401598" w:rsidP="00401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</w:t>
      </w:r>
      <w:r w:rsidR="00D2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</w:t>
      </w:r>
      <w:r w:rsidRPr="00EA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плине</w:t>
      </w:r>
    </w:p>
    <w:p w:rsidR="00295AA4" w:rsidRPr="00EA105B" w:rsidRDefault="003B60C0" w:rsidP="0040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295AA4" w:rsidRPr="00EA105B">
        <w:rPr>
          <w:rFonts w:ascii="Times New Roman" w:hAnsi="Times New Roman" w:cs="Times New Roman"/>
          <w:b/>
          <w:sz w:val="24"/>
          <w:szCs w:val="24"/>
        </w:rPr>
        <w:t>.05 Основы калькуляции и учета</w:t>
      </w:r>
    </w:p>
    <w:bookmarkEnd w:id="0"/>
    <w:p w:rsidR="00295AA4" w:rsidRPr="00EA105B" w:rsidRDefault="00295AA4" w:rsidP="0040159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 Повар, кондитер</w:t>
      </w:r>
    </w:p>
    <w:p w:rsidR="00295AA4" w:rsidRPr="00EA105B" w:rsidRDefault="00295AA4" w:rsidP="00295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43.01.09  Повар, кондитер.</w:t>
      </w:r>
    </w:p>
    <w:p w:rsidR="00295AA4" w:rsidRPr="00EA105B" w:rsidRDefault="00295AA4" w:rsidP="00295AA4">
      <w:pPr>
        <w:rPr>
          <w:rFonts w:ascii="Times New Roman" w:hAnsi="Times New Roman" w:cs="Times New Roman"/>
          <w:b/>
          <w:sz w:val="24"/>
          <w:szCs w:val="24"/>
        </w:rPr>
      </w:pPr>
      <w:r w:rsidRPr="00EA105B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95AA4" w:rsidRPr="00EA105B" w:rsidTr="007F4BCE">
        <w:tc>
          <w:tcPr>
            <w:tcW w:w="1809" w:type="dxa"/>
          </w:tcPr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295AA4" w:rsidRPr="00EA105B" w:rsidRDefault="00295AA4" w:rsidP="00295A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295AA4" w:rsidRPr="00EA105B" w:rsidRDefault="00295AA4" w:rsidP="00295A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95AA4" w:rsidRPr="00EA105B" w:rsidTr="007F4BCE">
        <w:trPr>
          <w:trHeight w:val="5544"/>
        </w:trPr>
        <w:tc>
          <w:tcPr>
            <w:tcW w:w="1809" w:type="dxa"/>
          </w:tcPr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EA105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оформлять  документы первичной отчетности по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Style w:val="FontStyle28"/>
                <w:rFonts w:cs="Times New Roman"/>
                <w:szCs w:val="24"/>
              </w:rPr>
            </w:pPr>
            <w:r w:rsidRPr="00EA105B">
              <w:rPr>
                <w:rStyle w:val="FontStyle28"/>
                <w:rFonts w:cs="Times New Roman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05B">
              <w:rPr>
                <w:rStyle w:val="FontStyle28"/>
                <w:rFonts w:cs="Times New Roman"/>
                <w:szCs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-принимать оплату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наличными деньгами;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  <w:p w:rsidR="00295AA4" w:rsidRPr="00EA105B" w:rsidRDefault="00295AA4" w:rsidP="00C153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  <w:b/>
              </w:rPr>
            </w:pPr>
            <w:r w:rsidRPr="00EA105B">
              <w:rPr>
                <w:b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EA105B">
              <w:rPr>
                <w:rStyle w:val="FontStyle28"/>
                <w:b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EA105B">
              <w:rPr>
                <w:b/>
              </w:rPr>
              <w:t xml:space="preserve">спользовать программное обеспечение при контроле наличия запасов </w:t>
            </w:r>
          </w:p>
          <w:p w:rsidR="00295AA4" w:rsidRPr="00EA105B" w:rsidRDefault="00295AA4" w:rsidP="00C153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  <w:b/>
              </w:rPr>
            </w:pPr>
            <w:r w:rsidRPr="00EA105B">
              <w:rPr>
                <w:rStyle w:val="FontStyle28"/>
                <w:b/>
              </w:rPr>
              <w:t>анализировать состояние продуктового баланса предприятия питания;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-виды учета, требования, предъявляемые к учету;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 цены, ее элементы, виды цен, понятие калькуляции и  порядок определения розничных цен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продукцию собственного производства;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порядок расчетов с потребителями  при оплате наличными деньгами и  при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безналичной форме оплаты;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  <w:p w:rsidR="00295AA4" w:rsidRPr="00EA105B" w:rsidRDefault="00295AA4" w:rsidP="00C153C2">
            <w:pPr>
              <w:pStyle w:val="Style7"/>
              <w:widowControl/>
              <w:numPr>
                <w:ilvl w:val="0"/>
                <w:numId w:val="2"/>
              </w:numPr>
              <w:ind w:left="430"/>
              <w:rPr>
                <w:rFonts w:ascii="Times New Roman" w:hAnsi="Times New Roman"/>
                <w:b/>
              </w:rPr>
            </w:pPr>
            <w:r w:rsidRPr="00EA105B">
              <w:rPr>
                <w:rFonts w:ascii="Times New Roman" w:hAnsi="Times New Roman"/>
                <w:b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295AA4" w:rsidRPr="00EA105B" w:rsidRDefault="00295AA4" w:rsidP="00C153C2">
            <w:pPr>
              <w:pStyle w:val="Style7"/>
              <w:widowControl/>
              <w:numPr>
                <w:ilvl w:val="0"/>
                <w:numId w:val="2"/>
              </w:numPr>
              <w:ind w:left="430"/>
              <w:rPr>
                <w:rFonts w:ascii="Times New Roman" w:hAnsi="Times New Roman"/>
                <w:b/>
              </w:rPr>
            </w:pPr>
            <w:r w:rsidRPr="00EA105B">
              <w:rPr>
                <w:rFonts w:ascii="Times New Roman" w:hAnsi="Times New Roman"/>
                <w:b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295AA4" w:rsidRPr="00EA105B" w:rsidRDefault="00295AA4" w:rsidP="00C153C2">
            <w:pPr>
              <w:pStyle w:val="Style7"/>
              <w:widowControl/>
              <w:numPr>
                <w:ilvl w:val="0"/>
                <w:numId w:val="2"/>
              </w:numPr>
              <w:ind w:left="430"/>
              <w:rPr>
                <w:rFonts w:ascii="Times New Roman" w:hAnsi="Times New Roman"/>
              </w:rPr>
            </w:pPr>
            <w:r w:rsidRPr="00EA105B">
              <w:rPr>
                <w:rFonts w:ascii="Times New Roman" w:hAnsi="Times New Roman"/>
                <w:b/>
              </w:rPr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</w:t>
            </w:r>
            <w:r w:rsidRPr="00EA105B">
              <w:rPr>
                <w:rFonts w:ascii="Times New Roman" w:hAnsi="Times New Roman"/>
              </w:rPr>
              <w:t>,</w:t>
            </w:r>
          </w:p>
        </w:tc>
      </w:tr>
      <w:tr w:rsidR="00295AA4" w:rsidRPr="00EA105B" w:rsidTr="00C153C2">
        <w:trPr>
          <w:trHeight w:val="3250"/>
        </w:trPr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и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последствия своих действий (самостоят</w:t>
            </w:r>
            <w:r w:rsidR="00C153C2"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ельно или с помощью наставника).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A4" w:rsidRPr="00EA105B" w:rsidTr="00C153C2">
        <w:trPr>
          <w:trHeight w:val="2394"/>
        </w:trPr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295AA4" w:rsidRPr="00EA105B" w:rsidTr="00C153C2">
        <w:trPr>
          <w:trHeight w:val="1565"/>
        </w:trPr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295AA4" w:rsidRPr="00EA105B" w:rsidTr="00C153C2">
        <w:trPr>
          <w:trHeight w:val="699"/>
        </w:trPr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нормы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экологической безопасности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686" w:type="dxa"/>
          </w:tcPr>
          <w:p w:rsidR="00295AA4" w:rsidRPr="00EA105B" w:rsidRDefault="00295AA4" w:rsidP="00C153C2">
            <w:pPr>
              <w:spacing w:line="240" w:lineRule="auto"/>
              <w:ind w:left="34" w:right="-108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95AA4" w:rsidRPr="00EA105B" w:rsidRDefault="00295AA4" w:rsidP="00C153C2">
            <w:pPr>
              <w:spacing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295AA4" w:rsidRPr="00EA105B" w:rsidRDefault="00295AA4" w:rsidP="00C153C2">
            <w:pPr>
              <w:spacing w:line="240" w:lineRule="auto"/>
              <w:ind w:left="34" w:right="-146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EA105B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295AA4" w:rsidRPr="00EA105B" w:rsidRDefault="00295AA4" w:rsidP="00EA105B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95AA4" w:rsidRPr="00EA105B" w:rsidRDefault="00295AA4" w:rsidP="00EA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1.Максимальной учебной нагрузки обучающегося</w:t>
      </w:r>
      <w:r w:rsidR="00875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 w:rsid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часа; 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8 часов ;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295AA4" w:rsidRPr="00EA105B" w:rsidRDefault="00295AA4" w:rsidP="00295AA4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A66BE8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295AA4" w:rsidRPr="00EA105B" w:rsidRDefault="00295AA4" w:rsidP="00295AA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295AA4" w:rsidRPr="00EA105B" w:rsidRDefault="00295AA4" w:rsidP="00295AA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="00A66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устный опрос,тестирование, индивидуальные консультации,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295AA4" w:rsidRPr="00EA105B" w:rsidRDefault="00295AA4" w:rsidP="00295AA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22574C" w:rsidRPr="00EA105B" w:rsidRDefault="0022574C">
      <w:pPr>
        <w:rPr>
          <w:rFonts w:ascii="Times New Roman" w:hAnsi="Times New Roman" w:cs="Times New Roman"/>
          <w:sz w:val="24"/>
          <w:szCs w:val="24"/>
        </w:rPr>
      </w:pPr>
    </w:p>
    <w:sectPr w:rsidR="0022574C" w:rsidRPr="00EA105B" w:rsidSect="00B8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5"/>
    <w:rsid w:val="0022574C"/>
    <w:rsid w:val="00295AA4"/>
    <w:rsid w:val="003B60C0"/>
    <w:rsid w:val="00401598"/>
    <w:rsid w:val="008750FA"/>
    <w:rsid w:val="00A66BE8"/>
    <w:rsid w:val="00AC3353"/>
    <w:rsid w:val="00B808E7"/>
    <w:rsid w:val="00C153C2"/>
    <w:rsid w:val="00D23271"/>
    <w:rsid w:val="00D715F5"/>
    <w:rsid w:val="00EA105B"/>
    <w:rsid w:val="00F2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D29A"/>
  <w15:docId w15:val="{D5EE9A7D-528D-460E-98D8-7F6635D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95AA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5AA4"/>
    <w:rPr>
      <w:rFonts w:ascii="Times New Roman" w:hAnsi="Times New Roman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95AA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5AA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4</cp:revision>
  <dcterms:created xsi:type="dcterms:W3CDTF">2021-04-21T04:56:00Z</dcterms:created>
  <dcterms:modified xsi:type="dcterms:W3CDTF">2023-10-20T11:14:00Z</dcterms:modified>
</cp:coreProperties>
</file>